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6BE9A" w14:textId="77777777" w:rsidR="00825350" w:rsidRDefault="00825350" w:rsidP="00825350">
      <w:pPr>
        <w:rPr>
          <w:rStyle w:val="heading"/>
          <w:rFonts w:ascii="Nunito" w:hAnsi="Nunito"/>
          <w:color w:val="4A4A4A"/>
          <w:shd w:val="clear" w:color="auto" w:fill="FFFFFF"/>
        </w:rPr>
      </w:pPr>
      <w:r>
        <w:rPr>
          <w:noProof/>
        </w:rPr>
        <w:drawing>
          <wp:inline distT="0" distB="0" distL="0" distR="0" wp14:anchorId="6E9AAEC1" wp14:editId="4C6F69BF">
            <wp:extent cx="1497600" cy="31680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600" cy="3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876EA" w14:textId="77777777" w:rsidR="00825350" w:rsidRPr="00825350" w:rsidRDefault="00825350" w:rsidP="00C6251C">
      <w:pPr>
        <w:jc w:val="center"/>
        <w:rPr>
          <w:color w:val="4472C4" w:themeColor="accent1"/>
          <w:sz w:val="36"/>
          <w:szCs w:val="36"/>
        </w:rPr>
      </w:pPr>
    </w:p>
    <w:p w14:paraId="4BA99CF0" w14:textId="3BDA2D72" w:rsidR="00D66A86" w:rsidRDefault="00D66A86" w:rsidP="00C6251C">
      <w:pPr>
        <w:jc w:val="center"/>
        <w:rPr>
          <w:color w:val="4472C4" w:themeColor="accent1"/>
          <w:sz w:val="36"/>
          <w:szCs w:val="36"/>
        </w:rPr>
      </w:pPr>
      <w:r w:rsidRPr="00825350">
        <w:rPr>
          <w:color w:val="4472C4" w:themeColor="accent1"/>
          <w:sz w:val="36"/>
          <w:szCs w:val="36"/>
        </w:rPr>
        <w:t>FORMULAIRE - PRÊT DE GOBELETS RÉUTILISABLES</w:t>
      </w:r>
    </w:p>
    <w:p w14:paraId="3C0E45A2" w14:textId="77777777" w:rsidR="00CB7F3F" w:rsidRPr="00825350" w:rsidRDefault="00CB7F3F" w:rsidP="00C6251C">
      <w:pPr>
        <w:jc w:val="center"/>
        <w:rPr>
          <w:color w:val="4472C4" w:themeColor="accent1"/>
          <w:sz w:val="36"/>
          <w:szCs w:val="36"/>
        </w:rPr>
      </w:pP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4241"/>
      </w:tblGrid>
      <w:tr w:rsidR="00494FD3" w14:paraId="336B2C62" w14:textId="77777777" w:rsidTr="00C25DA3">
        <w:trPr>
          <w:trHeight w:val="1378"/>
        </w:trPr>
        <w:tc>
          <w:tcPr>
            <w:tcW w:w="1701" w:type="dxa"/>
          </w:tcPr>
          <w:p w14:paraId="02198BD6" w14:textId="2F8122A1" w:rsidR="00494FD3" w:rsidRDefault="00D50579" w:rsidP="00C6251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À</w:t>
            </w:r>
            <w:r w:rsidR="00494FD3" w:rsidRPr="00C6251C">
              <w:rPr>
                <w:b/>
                <w:bCs/>
                <w:u w:val="single"/>
              </w:rPr>
              <w:t xml:space="preserve"> renvoyer</w:t>
            </w:r>
          </w:p>
        </w:tc>
        <w:tc>
          <w:tcPr>
            <w:tcW w:w="1560" w:type="dxa"/>
          </w:tcPr>
          <w:p w14:paraId="2916518F" w14:textId="52F61B86" w:rsidR="00494FD3" w:rsidRDefault="00494FD3" w:rsidP="00C6251C">
            <w:pPr>
              <w:rPr>
                <w:b/>
                <w:bCs/>
                <w:u w:val="single"/>
              </w:rPr>
            </w:pPr>
            <w:r>
              <w:t>Par courrier :</w:t>
            </w:r>
          </w:p>
        </w:tc>
        <w:tc>
          <w:tcPr>
            <w:tcW w:w="4241" w:type="dxa"/>
          </w:tcPr>
          <w:p w14:paraId="4040909D" w14:textId="4453A94E" w:rsidR="00494FD3" w:rsidRDefault="00494FD3" w:rsidP="00C6251C">
            <w:r w:rsidRPr="00494FD3">
              <w:t>Administration communale de Hastière</w:t>
            </w:r>
          </w:p>
          <w:p w14:paraId="5892E103" w14:textId="79E60E51" w:rsidR="00494FD3" w:rsidRPr="00494FD3" w:rsidRDefault="00494FD3" w:rsidP="00C6251C">
            <w:r w:rsidRPr="00C25DA3">
              <w:t>Service</w:t>
            </w:r>
            <w:r w:rsidR="00C25DA3">
              <w:t xml:space="preserve"> Travaux</w:t>
            </w:r>
          </w:p>
          <w:p w14:paraId="45107BAA" w14:textId="5F946365" w:rsidR="00494FD3" w:rsidRDefault="00494FD3" w:rsidP="00494FD3">
            <w:pPr>
              <w:pStyle w:val="Textebrut"/>
            </w:pPr>
            <w:r w:rsidRPr="00494FD3">
              <w:t xml:space="preserve">Avenue </w:t>
            </w:r>
            <w:r>
              <w:t xml:space="preserve">Guy </w:t>
            </w:r>
            <w:proofErr w:type="spellStart"/>
            <w:r>
              <w:t>Stinglhamber</w:t>
            </w:r>
            <w:proofErr w:type="spellEnd"/>
            <w:r>
              <w:t>, 6</w:t>
            </w:r>
          </w:p>
          <w:p w14:paraId="16236257" w14:textId="77777777" w:rsidR="00494FD3" w:rsidRDefault="00494FD3" w:rsidP="00494FD3">
            <w:r>
              <w:t>5540 Hastière</w:t>
            </w:r>
          </w:p>
          <w:p w14:paraId="584392FF" w14:textId="5AB613D3" w:rsidR="00494FD3" w:rsidRPr="00494FD3" w:rsidRDefault="00494FD3" w:rsidP="00494FD3"/>
        </w:tc>
      </w:tr>
      <w:tr w:rsidR="00494FD3" w14:paraId="5ED5137D" w14:textId="77777777" w:rsidTr="00494FD3">
        <w:tc>
          <w:tcPr>
            <w:tcW w:w="1701" w:type="dxa"/>
          </w:tcPr>
          <w:p w14:paraId="31928D16" w14:textId="77777777" w:rsidR="00494FD3" w:rsidRDefault="00494FD3" w:rsidP="00C6251C">
            <w:pPr>
              <w:rPr>
                <w:b/>
                <w:bCs/>
                <w:u w:val="single"/>
              </w:rPr>
            </w:pPr>
          </w:p>
        </w:tc>
        <w:tc>
          <w:tcPr>
            <w:tcW w:w="1560" w:type="dxa"/>
          </w:tcPr>
          <w:p w14:paraId="5E3B4488" w14:textId="1159FD36" w:rsidR="00494FD3" w:rsidRPr="00494FD3" w:rsidRDefault="00494FD3" w:rsidP="00C6251C">
            <w:r w:rsidRPr="00494FD3">
              <w:t>Par mail :</w:t>
            </w:r>
          </w:p>
        </w:tc>
        <w:tc>
          <w:tcPr>
            <w:tcW w:w="4241" w:type="dxa"/>
          </w:tcPr>
          <w:p w14:paraId="22C0F072" w14:textId="714478BC" w:rsidR="00494FD3" w:rsidRPr="00494FD3" w:rsidRDefault="00FB3EFA" w:rsidP="00C6251C">
            <w:hyperlink r:id="rId5" w:history="1">
              <w:r w:rsidR="00C25DA3">
                <w:rPr>
                  <w:rStyle w:val="Lienhypertexte"/>
                  <w:lang w:eastAsia="fr-BE"/>
                </w:rPr>
                <w:t>charlie.corda@hastiere.be</w:t>
              </w:r>
            </w:hyperlink>
          </w:p>
        </w:tc>
      </w:tr>
    </w:tbl>
    <w:p w14:paraId="67DD6AFF" w14:textId="0A921BD1" w:rsidR="00D66A86" w:rsidRDefault="00D66A86" w:rsidP="00CB7F3F">
      <w:pPr>
        <w:spacing w:after="0"/>
        <w:rPr>
          <w:b/>
          <w:bCs/>
          <w:u w:val="single"/>
        </w:rPr>
      </w:pPr>
    </w:p>
    <w:p w14:paraId="2241CABD" w14:textId="77777777" w:rsidR="00CB7F3F" w:rsidRPr="00C6251C" w:rsidRDefault="00CB7F3F" w:rsidP="00494FD3">
      <w:pPr>
        <w:rPr>
          <w:b/>
          <w:bCs/>
          <w:u w:val="single"/>
        </w:rPr>
      </w:pPr>
    </w:p>
    <w:p w14:paraId="3621F7B8" w14:textId="62ABE465" w:rsidR="00D66A86" w:rsidRPr="00494FD3" w:rsidRDefault="00946D3E" w:rsidP="00494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À</w:t>
      </w:r>
      <w:r w:rsidR="00D66A86" w:rsidRPr="00494FD3">
        <w:rPr>
          <w:sz w:val="32"/>
          <w:szCs w:val="32"/>
        </w:rPr>
        <w:t xml:space="preserve"> COMPLÉTER PAR L’EMPRUNTEUR</w:t>
      </w:r>
    </w:p>
    <w:p w14:paraId="7568B126" w14:textId="510B75C6" w:rsidR="00D50579" w:rsidRDefault="00D66A86" w:rsidP="00CB7F3F">
      <w:pPr>
        <w:spacing w:before="240"/>
      </w:pPr>
      <w:r>
        <w:t>Manifestation :</w:t>
      </w:r>
      <w:r w:rsidR="008651BC">
        <w:tab/>
      </w:r>
      <w:r w:rsidR="008651BC">
        <w:tab/>
      </w:r>
      <w:r>
        <w:t xml:space="preserve"> </w:t>
      </w:r>
      <w:r w:rsidR="008651BC">
        <w:rPr>
          <w:rFonts w:cstheme="minorHAnsi"/>
        </w:rPr>
        <w:t>□</w:t>
      </w:r>
      <w:r>
        <w:t xml:space="preserve"> Communal</w:t>
      </w:r>
      <w:r w:rsidR="008651BC">
        <w:t>e</w:t>
      </w:r>
      <w:r>
        <w:t xml:space="preserve"> </w:t>
      </w:r>
      <w:r w:rsidR="008651BC">
        <w:tab/>
      </w:r>
      <w:r w:rsidR="008651BC">
        <w:tab/>
      </w:r>
      <w:r w:rsidR="008651BC">
        <w:rPr>
          <w:rFonts w:cstheme="minorHAnsi"/>
        </w:rPr>
        <w:t>□</w:t>
      </w:r>
      <w:r>
        <w:t xml:space="preserve"> Privé</w:t>
      </w:r>
      <w:r w:rsidR="008651BC">
        <w:t>e</w:t>
      </w:r>
      <w:r>
        <w:t xml:space="preserve"> </w:t>
      </w:r>
    </w:p>
    <w:p w14:paraId="2F488C0A" w14:textId="5C3E43C9" w:rsidR="00D50579" w:rsidRDefault="00D66A86">
      <w:r>
        <w:t xml:space="preserve">Date de l’évènement : </w:t>
      </w:r>
      <w:r w:rsidR="008651BC">
        <w:tab/>
      </w:r>
      <w:r w:rsidR="008651BC">
        <w:tab/>
      </w:r>
      <w:r w:rsidR="008651BC">
        <w:tab/>
      </w:r>
      <w:r>
        <w:t xml:space="preserve">…………………………………. </w:t>
      </w:r>
    </w:p>
    <w:p w14:paraId="158E9127" w14:textId="5BBB5673" w:rsidR="00D50579" w:rsidRDefault="00D66A86">
      <w:r>
        <w:t xml:space="preserve">Dénomination de l’évènement : </w:t>
      </w:r>
      <w:r w:rsidR="008651BC">
        <w:tab/>
      </w:r>
      <w:r>
        <w:t xml:space="preserve">…………………………………. </w:t>
      </w:r>
    </w:p>
    <w:p w14:paraId="662E92C8" w14:textId="6F3412FC" w:rsidR="00D50579" w:rsidRDefault="00D66A86">
      <w:r>
        <w:t xml:space="preserve">Organisateur de l’évènement : </w:t>
      </w:r>
      <w:r w:rsidR="008651BC">
        <w:tab/>
      </w:r>
      <w:r w:rsidR="008651BC">
        <w:tab/>
      </w:r>
      <w:r>
        <w:t xml:space="preserve">…………………………………. </w:t>
      </w:r>
    </w:p>
    <w:p w14:paraId="2E48020D" w14:textId="3BC93CBE" w:rsidR="00D50579" w:rsidRDefault="00D66A86" w:rsidP="008651BC">
      <w:pPr>
        <w:ind w:left="3540" w:hanging="3540"/>
      </w:pPr>
      <w:r>
        <w:t xml:space="preserve">Adresse (précise) de l’évènement : </w:t>
      </w:r>
      <w:r w:rsidR="008651BC">
        <w:tab/>
      </w:r>
      <w:r>
        <w:t xml:space="preserve">…………………………………. </w:t>
      </w:r>
      <w:r w:rsidR="00D50579">
        <w:br/>
      </w:r>
      <w:r>
        <w:t xml:space="preserve">…………………………………. </w:t>
      </w:r>
      <w:r w:rsidR="00D50579">
        <w:br/>
      </w:r>
      <w:r>
        <w:t xml:space="preserve">…………………………………. </w:t>
      </w:r>
    </w:p>
    <w:p w14:paraId="7358E0BF" w14:textId="6E6EA252" w:rsidR="00D50579" w:rsidRDefault="00D66A86" w:rsidP="00D50579">
      <w:pPr>
        <w:ind w:left="3119" w:hanging="3119"/>
      </w:pPr>
      <w:r>
        <w:t xml:space="preserve">Nombre de gobelets souhaités : </w:t>
      </w:r>
      <w:r w:rsidR="008651BC">
        <w:tab/>
      </w:r>
      <w:r w:rsidR="008651BC">
        <w:tab/>
      </w:r>
      <w:r>
        <w:t xml:space="preserve">…………………………………. </w:t>
      </w:r>
    </w:p>
    <w:p w14:paraId="25560FB0" w14:textId="77777777" w:rsidR="008651BC" w:rsidRDefault="008651BC" w:rsidP="00D50579">
      <w:pPr>
        <w:ind w:left="3119" w:hanging="3119"/>
      </w:pPr>
    </w:p>
    <w:p w14:paraId="5B5BC894" w14:textId="77777777" w:rsidR="00D50579" w:rsidRPr="00D50579" w:rsidRDefault="00D66A86">
      <w:pPr>
        <w:rPr>
          <w:i/>
          <w:iCs/>
          <w:u w:val="single"/>
        </w:rPr>
      </w:pPr>
      <w:r w:rsidRPr="00D50579">
        <w:rPr>
          <w:i/>
          <w:iCs/>
          <w:u w:val="single"/>
        </w:rPr>
        <w:t xml:space="preserve">Coordonnées du responsable </w:t>
      </w:r>
    </w:p>
    <w:p w14:paraId="60A25357" w14:textId="77777777" w:rsidR="00D50579" w:rsidRDefault="00D66A86">
      <w:r>
        <w:t xml:space="preserve">Nom et adresse : </w:t>
      </w:r>
    </w:p>
    <w:p w14:paraId="53013CEF" w14:textId="77777777" w:rsidR="008651BC" w:rsidRDefault="00D66A86">
      <w:r>
        <w:t xml:space="preserve">…………………………………………. </w:t>
      </w:r>
      <w:r w:rsidR="00D50579">
        <w:br/>
      </w:r>
      <w:r>
        <w:t xml:space="preserve">…………………………………………. </w:t>
      </w:r>
      <w:r w:rsidR="00D50579">
        <w:br/>
      </w:r>
      <w:r>
        <w:t xml:space="preserve">…………………………………………. </w:t>
      </w:r>
      <w:r w:rsidR="00D50579">
        <w:br/>
      </w:r>
    </w:p>
    <w:p w14:paraId="543FBDCC" w14:textId="711523E4" w:rsidR="00D50579" w:rsidRDefault="00D66A86">
      <w:r>
        <w:t>Téléphone/GSM :</w:t>
      </w:r>
      <w:r w:rsidR="00E6579E">
        <w:t xml:space="preserve"> </w:t>
      </w:r>
      <w:r>
        <w:t xml:space="preserve">………………………. </w:t>
      </w:r>
      <w:r>
        <w:br/>
      </w:r>
      <w:r w:rsidR="00E6579E">
        <w:t>E</w:t>
      </w:r>
      <w:r w:rsidR="00D50579">
        <w:t>-m</w:t>
      </w:r>
      <w:r>
        <w:t>ail :</w:t>
      </w:r>
      <w:r w:rsidR="00E6579E">
        <w:t xml:space="preserve"> </w:t>
      </w:r>
      <w:r>
        <w:t xml:space="preserve">…………………………………. </w:t>
      </w:r>
    </w:p>
    <w:p w14:paraId="04603493" w14:textId="77777777" w:rsidR="00E6579E" w:rsidRDefault="00E6579E"/>
    <w:p w14:paraId="7974DC75" w14:textId="0EA4A5D0" w:rsidR="00D50579" w:rsidRPr="00B40982" w:rsidRDefault="008651BC" w:rsidP="00B40982">
      <w:pPr>
        <w:jc w:val="both"/>
        <w:rPr>
          <w:b/>
          <w:bCs/>
          <w:i/>
          <w:iCs/>
        </w:rPr>
      </w:pPr>
      <w:r w:rsidRPr="00B40982">
        <w:rPr>
          <w:rFonts w:cstheme="minorHAnsi"/>
          <w:b/>
          <w:bCs/>
          <w:i/>
          <w:iCs/>
        </w:rPr>
        <w:t>□</w:t>
      </w:r>
      <w:r w:rsidR="00D66A86" w:rsidRPr="00B40982">
        <w:rPr>
          <w:b/>
          <w:bCs/>
          <w:i/>
          <w:iCs/>
        </w:rPr>
        <w:t xml:space="preserve"> Je déclare avoir pris connaissance du règlement relatif au prêt de gobelets réutilisables et m’engage à le respecter. </w:t>
      </w:r>
    </w:p>
    <w:p w14:paraId="723F5185" w14:textId="11AAD844" w:rsidR="00B40982" w:rsidRDefault="00D66A86" w:rsidP="00CB7F3F">
      <w:pPr>
        <w:jc w:val="both"/>
      </w:pPr>
      <w:r w:rsidRPr="00B40982">
        <w:rPr>
          <w:b/>
          <w:bCs/>
          <w:i/>
          <w:iCs/>
        </w:rPr>
        <w:t>Date et Signature :</w:t>
      </w:r>
      <w:r w:rsidR="00B40982">
        <w:br w:type="page"/>
      </w:r>
    </w:p>
    <w:p w14:paraId="39F5095E" w14:textId="795856F8" w:rsidR="00FA4A9E" w:rsidRPr="00B40982" w:rsidRDefault="00B40982" w:rsidP="00256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40982">
        <w:rPr>
          <w:sz w:val="32"/>
          <w:szCs w:val="32"/>
        </w:rPr>
        <w:lastRenderedPageBreak/>
        <w:t>À</w:t>
      </w:r>
      <w:r w:rsidR="00D66A86" w:rsidRPr="00B40982">
        <w:rPr>
          <w:sz w:val="32"/>
          <w:szCs w:val="32"/>
        </w:rPr>
        <w:t xml:space="preserve"> COMPLÉTER PAR L’ADMINISTRATION</w:t>
      </w:r>
    </w:p>
    <w:p w14:paraId="3718CE34" w14:textId="77777777" w:rsidR="00B40982" w:rsidRDefault="00B40982"/>
    <w:p w14:paraId="0D1ABEC2" w14:textId="77777777" w:rsidR="00B40982" w:rsidRDefault="00D66A86">
      <w:r>
        <w:t xml:space="preserve">Accord de la Commune en date du : </w:t>
      </w:r>
      <w:r w:rsidR="00B40982">
        <w:tab/>
      </w:r>
      <w:r>
        <w:t xml:space="preserve">…………………………………. </w:t>
      </w:r>
    </w:p>
    <w:p w14:paraId="4D278AE8" w14:textId="77777777" w:rsidR="00B40982" w:rsidRDefault="00D66A86">
      <w:r>
        <w:t xml:space="preserve">Nombre de gobelets mis à disposition : </w:t>
      </w:r>
      <w:r w:rsidR="00B40982">
        <w:tab/>
      </w:r>
      <w:r>
        <w:t xml:space="preserve">…………………………………. </w:t>
      </w:r>
    </w:p>
    <w:p w14:paraId="375547B8" w14:textId="48A9BD83" w:rsidR="00C875AB" w:rsidRPr="00C875AB" w:rsidRDefault="00D66A86" w:rsidP="00C875AB">
      <w:r>
        <w:t xml:space="preserve">N° du prêt (année/xx) : </w:t>
      </w:r>
      <w:r w:rsidR="00B40982">
        <w:tab/>
      </w:r>
      <w:r w:rsidR="00B40982">
        <w:tab/>
      </w:r>
      <w:r w:rsidR="00B40982">
        <w:tab/>
      </w:r>
      <w:r>
        <w:t xml:space="preserve">…………………………………. </w:t>
      </w:r>
    </w:p>
    <w:tbl>
      <w:tblPr>
        <w:tblStyle w:val="Grilledutableau"/>
        <w:tblpPr w:leftFromText="141" w:rightFromText="141" w:vertAnchor="page" w:horzAnchor="margin" w:tblpY="5281"/>
        <w:tblW w:w="0" w:type="auto"/>
        <w:tblBorders>
          <w:insideH w:val="double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31"/>
        <w:gridCol w:w="1510"/>
        <w:gridCol w:w="1510"/>
        <w:gridCol w:w="1511"/>
      </w:tblGrid>
      <w:tr w:rsidR="00256F78" w:rsidRPr="00256F78" w14:paraId="5C0158BC" w14:textId="77777777" w:rsidTr="00C875AB">
        <w:trPr>
          <w:trHeight w:val="510"/>
        </w:trPr>
        <w:tc>
          <w:tcPr>
            <w:tcW w:w="4531" w:type="dxa"/>
            <w:vAlign w:val="center"/>
          </w:tcPr>
          <w:p w14:paraId="5B38B8FF" w14:textId="1FD0B148" w:rsidR="00256F78" w:rsidRPr="00256F78" w:rsidRDefault="00256F78" w:rsidP="00256F78">
            <w:pPr>
              <w:jc w:val="center"/>
              <w:rPr>
                <w:b/>
                <w:bCs/>
                <w:i/>
                <w:iCs/>
              </w:rPr>
            </w:pPr>
            <w:r w:rsidRPr="00256F78">
              <w:rPr>
                <w:b/>
                <w:bCs/>
                <w:i/>
                <w:iCs/>
              </w:rPr>
              <w:t xml:space="preserve">Enlèvement des </w:t>
            </w:r>
            <w:r w:rsidR="00CB7F3F">
              <w:rPr>
                <w:b/>
                <w:bCs/>
                <w:i/>
                <w:iCs/>
              </w:rPr>
              <w:t>g</w:t>
            </w:r>
            <w:r w:rsidRPr="00256F78">
              <w:rPr>
                <w:b/>
                <w:bCs/>
                <w:i/>
                <w:iCs/>
              </w:rPr>
              <w:t>obelets</w:t>
            </w:r>
          </w:p>
        </w:tc>
        <w:tc>
          <w:tcPr>
            <w:tcW w:w="4531" w:type="dxa"/>
            <w:gridSpan w:val="3"/>
            <w:vAlign w:val="center"/>
          </w:tcPr>
          <w:p w14:paraId="2A1E0061" w14:textId="0C08776C" w:rsidR="00256F78" w:rsidRPr="00256F78" w:rsidRDefault="00256F78" w:rsidP="00256F78">
            <w:pPr>
              <w:jc w:val="center"/>
              <w:rPr>
                <w:b/>
                <w:bCs/>
                <w:i/>
                <w:iCs/>
              </w:rPr>
            </w:pPr>
            <w:r w:rsidRPr="00256F78">
              <w:rPr>
                <w:b/>
                <w:bCs/>
                <w:i/>
                <w:iCs/>
              </w:rPr>
              <w:t xml:space="preserve">Retour des </w:t>
            </w:r>
            <w:r w:rsidR="00CB7F3F">
              <w:rPr>
                <w:b/>
                <w:bCs/>
                <w:i/>
                <w:iCs/>
              </w:rPr>
              <w:t>g</w:t>
            </w:r>
            <w:r w:rsidRPr="00256F78">
              <w:rPr>
                <w:b/>
                <w:bCs/>
                <w:i/>
                <w:iCs/>
              </w:rPr>
              <w:t>obelets</w:t>
            </w:r>
          </w:p>
        </w:tc>
      </w:tr>
      <w:tr w:rsidR="00256F78" w:rsidRPr="00256F78" w14:paraId="09F48F03" w14:textId="77777777" w:rsidTr="00C875AB">
        <w:trPr>
          <w:trHeight w:val="510"/>
        </w:trPr>
        <w:tc>
          <w:tcPr>
            <w:tcW w:w="4531" w:type="dxa"/>
            <w:vAlign w:val="center"/>
          </w:tcPr>
          <w:p w14:paraId="3AB619C9" w14:textId="77777777" w:rsidR="00256F78" w:rsidRPr="00256F78" w:rsidRDefault="00256F78" w:rsidP="00256F78">
            <w:r w:rsidRPr="00256F78">
              <w:t>Date d’enlèvement :</w:t>
            </w:r>
          </w:p>
        </w:tc>
        <w:tc>
          <w:tcPr>
            <w:tcW w:w="4531" w:type="dxa"/>
            <w:gridSpan w:val="3"/>
            <w:vAlign w:val="center"/>
          </w:tcPr>
          <w:p w14:paraId="770806AA" w14:textId="77777777" w:rsidR="00256F78" w:rsidRPr="00256F78" w:rsidRDefault="00256F78" w:rsidP="00256F78">
            <w:r w:rsidRPr="00256F78">
              <w:t>Date de retour :</w:t>
            </w:r>
          </w:p>
        </w:tc>
      </w:tr>
      <w:tr w:rsidR="00256F78" w:rsidRPr="00256F78" w14:paraId="3FA7A283" w14:textId="77777777" w:rsidTr="00C875AB">
        <w:trPr>
          <w:trHeight w:val="510"/>
        </w:trPr>
        <w:tc>
          <w:tcPr>
            <w:tcW w:w="4531" w:type="dxa"/>
            <w:vAlign w:val="center"/>
          </w:tcPr>
          <w:p w14:paraId="061F2542" w14:textId="77777777" w:rsidR="00256F78" w:rsidRPr="00256F78" w:rsidRDefault="00256F78" w:rsidP="00256F78">
            <w:r w:rsidRPr="00256F78">
              <w:t>Nombre de gobelets :</w:t>
            </w:r>
          </w:p>
        </w:tc>
        <w:tc>
          <w:tcPr>
            <w:tcW w:w="1510" w:type="dxa"/>
            <w:vAlign w:val="center"/>
          </w:tcPr>
          <w:p w14:paraId="73E50D2C" w14:textId="77777777" w:rsidR="00256F78" w:rsidRPr="00256F78" w:rsidRDefault="00256F78" w:rsidP="00256F78"/>
        </w:tc>
        <w:tc>
          <w:tcPr>
            <w:tcW w:w="1510" w:type="dxa"/>
            <w:vAlign w:val="center"/>
          </w:tcPr>
          <w:p w14:paraId="353733AA" w14:textId="77777777" w:rsidR="00256F78" w:rsidRPr="00256F78" w:rsidRDefault="00256F78" w:rsidP="00256F78">
            <w:r w:rsidRPr="00256F78">
              <w:t>Nbre Gobelets</w:t>
            </w:r>
          </w:p>
        </w:tc>
        <w:tc>
          <w:tcPr>
            <w:tcW w:w="1511" w:type="dxa"/>
            <w:vAlign w:val="center"/>
          </w:tcPr>
          <w:p w14:paraId="21C5E324" w14:textId="77777777" w:rsidR="00256F78" w:rsidRPr="00256F78" w:rsidRDefault="00256F78" w:rsidP="00256F78">
            <w:r w:rsidRPr="00256F78">
              <w:t>Nbre Caisses</w:t>
            </w:r>
          </w:p>
        </w:tc>
      </w:tr>
      <w:tr w:rsidR="00256F78" w:rsidRPr="00256F78" w14:paraId="067C42CD" w14:textId="77777777" w:rsidTr="00C875AB">
        <w:trPr>
          <w:trHeight w:val="510"/>
        </w:trPr>
        <w:tc>
          <w:tcPr>
            <w:tcW w:w="4531" w:type="dxa"/>
            <w:vAlign w:val="center"/>
          </w:tcPr>
          <w:p w14:paraId="1D124B8A" w14:textId="77777777" w:rsidR="00256F78" w:rsidRPr="00256F78" w:rsidRDefault="00256F78" w:rsidP="00256F78">
            <w:r w:rsidRPr="00256F78">
              <w:t>Nombre de caisses :</w:t>
            </w:r>
          </w:p>
        </w:tc>
        <w:tc>
          <w:tcPr>
            <w:tcW w:w="1510" w:type="dxa"/>
            <w:vAlign w:val="center"/>
          </w:tcPr>
          <w:p w14:paraId="61E8BFB4" w14:textId="77777777" w:rsidR="00256F78" w:rsidRPr="00256F78" w:rsidRDefault="00256F78" w:rsidP="00256F78">
            <w:r w:rsidRPr="00256F78">
              <w:t>Propres</w:t>
            </w:r>
          </w:p>
        </w:tc>
        <w:tc>
          <w:tcPr>
            <w:tcW w:w="1510" w:type="dxa"/>
            <w:vAlign w:val="center"/>
          </w:tcPr>
          <w:p w14:paraId="390F3CAD" w14:textId="77777777" w:rsidR="00256F78" w:rsidRPr="00256F78" w:rsidRDefault="00256F78" w:rsidP="00256F78"/>
        </w:tc>
        <w:tc>
          <w:tcPr>
            <w:tcW w:w="1511" w:type="dxa"/>
            <w:vAlign w:val="center"/>
          </w:tcPr>
          <w:p w14:paraId="18977BFC" w14:textId="77777777" w:rsidR="00256F78" w:rsidRPr="00256F78" w:rsidRDefault="00256F78" w:rsidP="00256F78"/>
        </w:tc>
      </w:tr>
      <w:tr w:rsidR="00256F78" w:rsidRPr="00256F78" w14:paraId="01AFECA3" w14:textId="77777777" w:rsidTr="00C875AB">
        <w:trPr>
          <w:trHeight w:val="510"/>
        </w:trPr>
        <w:tc>
          <w:tcPr>
            <w:tcW w:w="4531" w:type="dxa"/>
            <w:vAlign w:val="center"/>
          </w:tcPr>
          <w:p w14:paraId="681B5430" w14:textId="77777777" w:rsidR="00256F78" w:rsidRPr="00256F78" w:rsidRDefault="00256F78" w:rsidP="00256F78"/>
        </w:tc>
        <w:tc>
          <w:tcPr>
            <w:tcW w:w="1510" w:type="dxa"/>
            <w:vAlign w:val="center"/>
          </w:tcPr>
          <w:p w14:paraId="7B79AB99" w14:textId="77777777" w:rsidR="00256F78" w:rsidRPr="00256F78" w:rsidRDefault="00256F78" w:rsidP="00256F78">
            <w:r w:rsidRPr="00256F78">
              <w:t>Sales</w:t>
            </w:r>
          </w:p>
        </w:tc>
        <w:tc>
          <w:tcPr>
            <w:tcW w:w="1510" w:type="dxa"/>
            <w:vAlign w:val="center"/>
          </w:tcPr>
          <w:p w14:paraId="05B8F795" w14:textId="77777777" w:rsidR="00256F78" w:rsidRPr="00256F78" w:rsidRDefault="00256F78" w:rsidP="00256F78"/>
        </w:tc>
        <w:tc>
          <w:tcPr>
            <w:tcW w:w="1511" w:type="dxa"/>
            <w:vAlign w:val="center"/>
          </w:tcPr>
          <w:p w14:paraId="23FED14B" w14:textId="77777777" w:rsidR="00256F78" w:rsidRPr="00256F78" w:rsidRDefault="00256F78" w:rsidP="00256F78"/>
        </w:tc>
      </w:tr>
      <w:tr w:rsidR="00256F78" w:rsidRPr="00256F78" w14:paraId="3FA28791" w14:textId="77777777" w:rsidTr="00C875AB">
        <w:trPr>
          <w:trHeight w:val="510"/>
        </w:trPr>
        <w:tc>
          <w:tcPr>
            <w:tcW w:w="4531" w:type="dxa"/>
            <w:vAlign w:val="center"/>
          </w:tcPr>
          <w:p w14:paraId="5515DA24" w14:textId="77777777" w:rsidR="00256F78" w:rsidRPr="00256F78" w:rsidRDefault="00256F78" w:rsidP="00256F78"/>
        </w:tc>
        <w:tc>
          <w:tcPr>
            <w:tcW w:w="4531" w:type="dxa"/>
            <w:gridSpan w:val="3"/>
            <w:vAlign w:val="center"/>
          </w:tcPr>
          <w:p w14:paraId="425E885F" w14:textId="7F6B12CE" w:rsidR="00256F78" w:rsidRPr="00256F78" w:rsidRDefault="00256F78" w:rsidP="00256F78">
            <w:r w:rsidRPr="00256F78">
              <w:t>Nombre de gobelets manquants</w:t>
            </w:r>
            <w:r w:rsidR="00CB7F3F">
              <w:t> :</w:t>
            </w:r>
          </w:p>
        </w:tc>
      </w:tr>
      <w:tr w:rsidR="00256F78" w:rsidRPr="00256F78" w14:paraId="78E88C4C" w14:textId="77777777" w:rsidTr="00C875AB">
        <w:trPr>
          <w:trHeight w:val="510"/>
        </w:trPr>
        <w:tc>
          <w:tcPr>
            <w:tcW w:w="4531" w:type="dxa"/>
            <w:vAlign w:val="center"/>
          </w:tcPr>
          <w:p w14:paraId="5937A475" w14:textId="00542EE7" w:rsidR="00256F78" w:rsidRPr="00256F78" w:rsidRDefault="00256F78" w:rsidP="00256F78">
            <w:pPr>
              <w:rPr>
                <w:b/>
                <w:bCs/>
                <w:i/>
                <w:iCs/>
              </w:rPr>
            </w:pPr>
            <w:r w:rsidRPr="00256F78">
              <w:rPr>
                <w:b/>
                <w:bCs/>
                <w:i/>
                <w:iCs/>
              </w:rPr>
              <w:t xml:space="preserve">Dates et </w:t>
            </w:r>
            <w:r w:rsidR="00CB7F3F">
              <w:rPr>
                <w:b/>
                <w:bCs/>
                <w:i/>
                <w:iCs/>
              </w:rPr>
              <w:t>s</w:t>
            </w:r>
            <w:r w:rsidRPr="00256F78">
              <w:rPr>
                <w:b/>
                <w:bCs/>
                <w:i/>
                <w:iCs/>
              </w:rPr>
              <w:t>ignatures :</w:t>
            </w:r>
          </w:p>
        </w:tc>
        <w:tc>
          <w:tcPr>
            <w:tcW w:w="4531" w:type="dxa"/>
            <w:gridSpan w:val="3"/>
            <w:vAlign w:val="center"/>
          </w:tcPr>
          <w:p w14:paraId="46AD1417" w14:textId="3963B642" w:rsidR="00256F78" w:rsidRPr="00256F78" w:rsidRDefault="00256F78" w:rsidP="00256F78">
            <w:pPr>
              <w:rPr>
                <w:b/>
                <w:bCs/>
                <w:i/>
                <w:iCs/>
              </w:rPr>
            </w:pPr>
            <w:r w:rsidRPr="00256F78">
              <w:rPr>
                <w:b/>
                <w:bCs/>
                <w:i/>
                <w:iCs/>
              </w:rPr>
              <w:t xml:space="preserve">Dates et </w:t>
            </w:r>
            <w:r w:rsidR="00CB7F3F">
              <w:rPr>
                <w:b/>
                <w:bCs/>
                <w:i/>
                <w:iCs/>
              </w:rPr>
              <w:t>s</w:t>
            </w:r>
            <w:r w:rsidRPr="00256F78">
              <w:rPr>
                <w:b/>
                <w:bCs/>
                <w:i/>
                <w:iCs/>
              </w:rPr>
              <w:t>ignatures :</w:t>
            </w:r>
          </w:p>
        </w:tc>
      </w:tr>
      <w:tr w:rsidR="00256F78" w:rsidRPr="00256F78" w14:paraId="61867965" w14:textId="77777777" w:rsidTr="00C875AB">
        <w:trPr>
          <w:trHeight w:val="510"/>
        </w:trPr>
        <w:tc>
          <w:tcPr>
            <w:tcW w:w="4531" w:type="dxa"/>
            <w:vAlign w:val="center"/>
          </w:tcPr>
          <w:p w14:paraId="61B99481" w14:textId="77777777" w:rsidR="00566FA0" w:rsidRDefault="00566FA0" w:rsidP="00256F78"/>
          <w:p w14:paraId="0C5B2690" w14:textId="748D09B0" w:rsidR="00256F78" w:rsidRPr="00256F78" w:rsidRDefault="00256F78" w:rsidP="00256F78">
            <w:r w:rsidRPr="00256F78">
              <w:t>Agent communal,</w:t>
            </w:r>
          </w:p>
          <w:p w14:paraId="1FE32BF8" w14:textId="77777777" w:rsidR="00256F78" w:rsidRPr="00256F78" w:rsidRDefault="00256F78" w:rsidP="00256F78"/>
          <w:p w14:paraId="691A91C6" w14:textId="126D6B41" w:rsidR="00256F78" w:rsidRDefault="00256F78" w:rsidP="00256F78"/>
          <w:p w14:paraId="0AB8465A" w14:textId="46214FAD" w:rsidR="00566FA0" w:rsidRDefault="00566FA0" w:rsidP="00256F78"/>
          <w:p w14:paraId="06FA7C8A" w14:textId="77777777" w:rsidR="00566FA0" w:rsidRPr="00256F78" w:rsidRDefault="00566FA0" w:rsidP="00256F78"/>
          <w:p w14:paraId="3B573A1D" w14:textId="77777777" w:rsidR="00256F78" w:rsidRPr="00256F78" w:rsidRDefault="00256F78" w:rsidP="00256F78"/>
          <w:p w14:paraId="1C5D3491" w14:textId="77777777" w:rsidR="00256F78" w:rsidRPr="00256F78" w:rsidRDefault="00256F78" w:rsidP="00256F78">
            <w:r w:rsidRPr="00256F78">
              <w:t>Organisateur de l’évènement,</w:t>
            </w:r>
          </w:p>
          <w:p w14:paraId="3EB663D6" w14:textId="79CDA7DE" w:rsidR="00256F78" w:rsidRDefault="00256F78" w:rsidP="00256F78"/>
          <w:p w14:paraId="61ADDFE4" w14:textId="5A6FA4D7" w:rsidR="00E6579E" w:rsidRDefault="00E6579E" w:rsidP="00256F78"/>
          <w:p w14:paraId="0813A426" w14:textId="528861B2" w:rsidR="00566FA0" w:rsidRDefault="00566FA0" w:rsidP="00256F78"/>
          <w:p w14:paraId="5518BFE8" w14:textId="77777777" w:rsidR="00566FA0" w:rsidRDefault="00566FA0" w:rsidP="00256F78"/>
          <w:p w14:paraId="668F7611" w14:textId="77777777" w:rsidR="00E6579E" w:rsidRPr="00256F78" w:rsidRDefault="00E6579E" w:rsidP="00256F78"/>
          <w:p w14:paraId="7620D551" w14:textId="77777777" w:rsidR="00256F78" w:rsidRPr="00256F78" w:rsidRDefault="00256F78" w:rsidP="00256F78"/>
          <w:p w14:paraId="656CCFC2" w14:textId="5EBCB508" w:rsidR="00566FA0" w:rsidRPr="00256F78" w:rsidRDefault="00256F78" w:rsidP="00256F78">
            <w:pPr>
              <w:rPr>
                <w:b/>
                <w:bCs/>
                <w:i/>
                <w:iCs/>
              </w:rPr>
            </w:pPr>
            <w:r w:rsidRPr="00256F78">
              <w:rPr>
                <w:b/>
                <w:bCs/>
                <w:i/>
                <w:iCs/>
              </w:rPr>
              <w:t>Fait à ……………………….</w:t>
            </w:r>
          </w:p>
          <w:p w14:paraId="146A3E4B" w14:textId="77777777" w:rsidR="00256F78" w:rsidRPr="00256F78" w:rsidRDefault="00256F78" w:rsidP="00256F78"/>
        </w:tc>
        <w:tc>
          <w:tcPr>
            <w:tcW w:w="4531" w:type="dxa"/>
            <w:gridSpan w:val="3"/>
            <w:vAlign w:val="center"/>
          </w:tcPr>
          <w:p w14:paraId="153D0975" w14:textId="77777777" w:rsidR="00566FA0" w:rsidRDefault="00566FA0" w:rsidP="00256F78"/>
          <w:p w14:paraId="4AE47C7E" w14:textId="4BEB1979" w:rsidR="00256F78" w:rsidRPr="00256F78" w:rsidRDefault="00256F78" w:rsidP="00256F78">
            <w:r w:rsidRPr="00256F78">
              <w:t>Agent communal,</w:t>
            </w:r>
          </w:p>
          <w:p w14:paraId="3A88BEEC" w14:textId="77777777" w:rsidR="00256F78" w:rsidRPr="00256F78" w:rsidRDefault="00256F78" w:rsidP="00256F78"/>
          <w:p w14:paraId="2B1132B6" w14:textId="318703BE" w:rsidR="00256F78" w:rsidRDefault="00256F78" w:rsidP="00256F78"/>
          <w:p w14:paraId="23A76F69" w14:textId="77777777" w:rsidR="00566FA0" w:rsidRPr="00256F78" w:rsidRDefault="00566FA0" w:rsidP="00256F78"/>
          <w:p w14:paraId="4DD334D3" w14:textId="27830489" w:rsidR="00256F78" w:rsidRDefault="00256F78" w:rsidP="00256F78"/>
          <w:p w14:paraId="6851D648" w14:textId="77777777" w:rsidR="00566FA0" w:rsidRPr="00256F78" w:rsidRDefault="00566FA0" w:rsidP="00256F78"/>
          <w:p w14:paraId="3A9E7225" w14:textId="77777777" w:rsidR="00256F78" w:rsidRPr="00256F78" w:rsidRDefault="00256F78" w:rsidP="00256F78">
            <w:r w:rsidRPr="00256F78">
              <w:t>Organisateur de l’évènement,</w:t>
            </w:r>
          </w:p>
          <w:p w14:paraId="6B8DDA11" w14:textId="28B15374" w:rsidR="00256F78" w:rsidRDefault="00256F78" w:rsidP="00256F78"/>
          <w:p w14:paraId="35DB447C" w14:textId="2696722F" w:rsidR="00E6579E" w:rsidRDefault="00E6579E" w:rsidP="00256F78"/>
          <w:p w14:paraId="74A7295F" w14:textId="6969CB62" w:rsidR="00566FA0" w:rsidRDefault="00566FA0" w:rsidP="00256F78"/>
          <w:p w14:paraId="1AAC704E" w14:textId="77777777" w:rsidR="00566FA0" w:rsidRDefault="00566FA0" w:rsidP="00256F78"/>
          <w:p w14:paraId="057B3974" w14:textId="77777777" w:rsidR="00E6579E" w:rsidRPr="00256F78" w:rsidRDefault="00E6579E" w:rsidP="00256F78"/>
          <w:p w14:paraId="3BF3BC35" w14:textId="77777777" w:rsidR="00256F78" w:rsidRPr="00256F78" w:rsidRDefault="00256F78" w:rsidP="00256F78"/>
          <w:p w14:paraId="1EDEA716" w14:textId="0879DD09" w:rsidR="00566FA0" w:rsidRPr="00256F78" w:rsidRDefault="00256F78" w:rsidP="00256F78">
            <w:pPr>
              <w:rPr>
                <w:b/>
                <w:bCs/>
                <w:i/>
                <w:iCs/>
              </w:rPr>
            </w:pPr>
            <w:r w:rsidRPr="00256F78">
              <w:rPr>
                <w:b/>
                <w:bCs/>
                <w:i/>
                <w:iCs/>
              </w:rPr>
              <w:t>Fait à ……………………….</w:t>
            </w:r>
          </w:p>
          <w:p w14:paraId="4D2D64F2" w14:textId="77777777" w:rsidR="00256F78" w:rsidRPr="00256F78" w:rsidRDefault="00256F78" w:rsidP="00256F78"/>
        </w:tc>
      </w:tr>
    </w:tbl>
    <w:p w14:paraId="1A4975DF" w14:textId="39A1356C" w:rsidR="00E7362A" w:rsidRDefault="00E7362A"/>
    <w:sectPr w:rsidR="00E7362A" w:rsidSect="00E65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86"/>
    <w:rsid w:val="00194381"/>
    <w:rsid w:val="00256F78"/>
    <w:rsid w:val="00494FD3"/>
    <w:rsid w:val="00566FA0"/>
    <w:rsid w:val="006E2F0C"/>
    <w:rsid w:val="007C5555"/>
    <w:rsid w:val="00825350"/>
    <w:rsid w:val="008651BC"/>
    <w:rsid w:val="008801BE"/>
    <w:rsid w:val="00946D3E"/>
    <w:rsid w:val="00B40982"/>
    <w:rsid w:val="00C25DA3"/>
    <w:rsid w:val="00C6251C"/>
    <w:rsid w:val="00C875AB"/>
    <w:rsid w:val="00CB7F3F"/>
    <w:rsid w:val="00D50579"/>
    <w:rsid w:val="00D66A86"/>
    <w:rsid w:val="00E6579E"/>
    <w:rsid w:val="00E7362A"/>
    <w:rsid w:val="00F1237E"/>
    <w:rsid w:val="00FA4A9E"/>
    <w:rsid w:val="00FB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099D"/>
  <w15:chartTrackingRefBased/>
  <w15:docId w15:val="{9EF35632-29E0-42C1-AAB9-6FCE2930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6A8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6A8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494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semiHidden/>
    <w:unhideWhenUsed/>
    <w:rsid w:val="00494FD3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94FD3"/>
    <w:rPr>
      <w:rFonts w:ascii="Calibri" w:hAnsi="Calibri"/>
      <w:szCs w:val="21"/>
    </w:rPr>
  </w:style>
  <w:style w:type="character" w:customStyle="1" w:styleId="heading">
    <w:name w:val="heading"/>
    <w:basedOn w:val="Policepardfaut"/>
    <w:rsid w:val="00825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1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rlie.corda@hastiere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1262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 Sadzot</dc:creator>
  <cp:keywords/>
  <dc:description/>
  <cp:lastModifiedBy>Gaëlle Huysmans</cp:lastModifiedBy>
  <cp:revision>2</cp:revision>
  <cp:lastPrinted>2022-05-11T06:46:00Z</cp:lastPrinted>
  <dcterms:created xsi:type="dcterms:W3CDTF">2022-07-25T11:31:00Z</dcterms:created>
  <dcterms:modified xsi:type="dcterms:W3CDTF">2022-07-25T11:31:00Z</dcterms:modified>
</cp:coreProperties>
</file>